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1F8" w:rsidRDefault="009A21F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A21F8" w:rsidRPr="00225A64" w:rsidRDefault="009A21F8" w:rsidP="009A21F8">
      <w:pPr>
        <w:jc w:val="center"/>
        <w:rPr>
          <w:rFonts w:ascii="Times New Roman" w:hAnsi="Times New Roman" w:cs="Times New Roman"/>
          <w:b/>
          <w:sz w:val="36"/>
          <w:szCs w:val="28"/>
          <w:lang w:val="tt-RU"/>
        </w:rPr>
      </w:pPr>
      <w:r w:rsidRPr="00225A64">
        <w:rPr>
          <w:rFonts w:ascii="Times New Roman" w:hAnsi="Times New Roman" w:cs="Times New Roman"/>
          <w:b/>
          <w:sz w:val="36"/>
          <w:szCs w:val="28"/>
          <w:lang w:val="tt-RU"/>
        </w:rPr>
        <w:t xml:space="preserve">Список совета старшеклассников </w:t>
      </w:r>
    </w:p>
    <w:p w:rsidR="009A21F8" w:rsidRPr="00225A64" w:rsidRDefault="009A21F8" w:rsidP="009A21F8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25A6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36"/>
          <w:szCs w:val="28"/>
          <w:lang w:val="tt-RU"/>
        </w:rPr>
        <w:t>2020-2021</w:t>
      </w:r>
      <w:r w:rsidRPr="00225A64">
        <w:rPr>
          <w:rFonts w:ascii="Times New Roman" w:hAnsi="Times New Roman" w:cs="Times New Roman"/>
          <w:b/>
          <w:sz w:val="36"/>
          <w:szCs w:val="28"/>
          <w:lang w:val="tt-RU"/>
        </w:rPr>
        <w:t xml:space="preserve"> учебный год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3274"/>
        <w:gridCol w:w="1558"/>
        <w:gridCol w:w="4076"/>
      </w:tblGrid>
      <w:tr w:rsidR="009A21F8" w:rsidTr="00F942E1">
        <w:tc>
          <w:tcPr>
            <w:tcW w:w="663" w:type="dxa"/>
          </w:tcPr>
          <w:p w:rsidR="009A21F8" w:rsidRPr="0036449B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6449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274" w:type="dxa"/>
          </w:tcPr>
          <w:p w:rsidR="009A21F8" w:rsidRPr="0036449B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6449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ФИО</w:t>
            </w:r>
          </w:p>
        </w:tc>
        <w:tc>
          <w:tcPr>
            <w:tcW w:w="1558" w:type="dxa"/>
          </w:tcPr>
          <w:p w:rsidR="009A21F8" w:rsidRPr="0036449B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6449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класс</w:t>
            </w:r>
          </w:p>
        </w:tc>
        <w:tc>
          <w:tcPr>
            <w:tcW w:w="4076" w:type="dxa"/>
          </w:tcPr>
          <w:p w:rsidR="009A21F8" w:rsidRPr="0036449B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36449B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Занимаемая должность 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Федорова Жанна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4076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Президент совета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Капитонова Ангелина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4076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Вице-президент совета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Игнатьев Алексей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4076" w:type="dxa"/>
          </w:tcPr>
          <w:p w:rsidR="009A21F8" w:rsidRPr="00225A64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5A64">
              <w:rPr>
                <w:rFonts w:ascii="Times New Roman" w:hAnsi="Times New Roman" w:cs="Times New Roman"/>
                <w:sz w:val="28"/>
                <w:szCs w:val="28"/>
              </w:rPr>
              <w:t>Министр благочестия и порядка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Демьянова Аделина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076" w:type="dxa"/>
          </w:tcPr>
          <w:p w:rsidR="009A21F8" w:rsidRPr="00225A64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5A64">
              <w:rPr>
                <w:rFonts w:ascii="Times New Roman" w:hAnsi="Times New Roman" w:cs="Times New Roman"/>
                <w:sz w:val="28"/>
                <w:szCs w:val="28"/>
              </w:rPr>
              <w:t>Министр образования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Игнатьев Алексей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4076" w:type="dxa"/>
          </w:tcPr>
          <w:p w:rsidR="009A21F8" w:rsidRPr="00225A64" w:rsidRDefault="009A21F8" w:rsidP="00F942E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5A64">
              <w:rPr>
                <w:rFonts w:ascii="Times New Roman" w:hAnsi="Times New Roman" w:cs="Times New Roman"/>
                <w:sz w:val="28"/>
                <w:szCs w:val="28"/>
              </w:rPr>
              <w:t>Министр здоровья и спорта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Федоров  Никита 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076" w:type="dxa"/>
          </w:tcPr>
          <w:p w:rsidR="009A21F8" w:rsidRPr="00225A64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5A64">
              <w:rPr>
                <w:rFonts w:ascii="Times New Roman" w:hAnsi="Times New Roman" w:cs="Times New Roman"/>
                <w:sz w:val="28"/>
                <w:szCs w:val="28"/>
              </w:rPr>
              <w:t>Министр труда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Демьянова Валерия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076" w:type="dxa"/>
          </w:tcPr>
          <w:p w:rsidR="009A21F8" w:rsidRPr="00225A64" w:rsidRDefault="009A21F8" w:rsidP="00F942E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5A64">
              <w:rPr>
                <w:rFonts w:ascii="Times New Roman" w:hAnsi="Times New Roman" w:cs="Times New Roman"/>
                <w:sz w:val="28"/>
                <w:szCs w:val="28"/>
              </w:rPr>
              <w:t>Министр культуры и досуга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Семакина Алена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076" w:type="dxa"/>
          </w:tcPr>
          <w:p w:rsidR="009A21F8" w:rsidRPr="00225A64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5A64">
              <w:rPr>
                <w:rFonts w:ascii="Times New Roman" w:hAnsi="Times New Roman" w:cs="Times New Roman"/>
                <w:sz w:val="28"/>
                <w:szCs w:val="28"/>
              </w:rPr>
              <w:t>Министр печати и информации</w:t>
            </w:r>
          </w:p>
        </w:tc>
      </w:tr>
      <w:tr w:rsidR="009A21F8" w:rsidTr="00F942E1">
        <w:tc>
          <w:tcPr>
            <w:tcW w:w="663" w:type="dxa"/>
          </w:tcPr>
          <w:p w:rsidR="009A21F8" w:rsidRDefault="009A21F8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3274" w:type="dxa"/>
          </w:tcPr>
          <w:p w:rsidR="009A21F8" w:rsidRDefault="00E30ACA" w:rsidP="00F942E1">
            <w:pPr>
              <w:spacing w:line="48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Семакина Алена </w:t>
            </w:r>
          </w:p>
        </w:tc>
        <w:tc>
          <w:tcPr>
            <w:tcW w:w="1558" w:type="dxa"/>
          </w:tcPr>
          <w:p w:rsidR="009A21F8" w:rsidRDefault="00E30ACA" w:rsidP="00F942E1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076" w:type="dxa"/>
          </w:tcPr>
          <w:p w:rsidR="009A21F8" w:rsidRPr="00225A64" w:rsidRDefault="009A21F8" w:rsidP="00F942E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25A64">
              <w:rPr>
                <w:rFonts w:ascii="Times New Roman" w:hAnsi="Times New Roman" w:cs="Times New Roman"/>
                <w:sz w:val="28"/>
                <w:szCs w:val="28"/>
              </w:rPr>
              <w:t>Министр заботы и попечительства</w:t>
            </w:r>
          </w:p>
        </w:tc>
      </w:tr>
    </w:tbl>
    <w:p w:rsidR="009A21F8" w:rsidRDefault="009A21F8" w:rsidP="009A21F8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9A21F8" w:rsidRDefault="009A21F8" w:rsidP="009A21F8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9A21F8" w:rsidRDefault="009A21F8" w:rsidP="009A21F8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9A21F8" w:rsidRPr="00406CA0" w:rsidRDefault="009A21F8" w:rsidP="009A21F8">
      <w:pPr>
        <w:rPr>
          <w:sz w:val="28"/>
          <w:szCs w:val="28"/>
        </w:rPr>
      </w:pPr>
    </w:p>
    <w:p w:rsidR="009A21F8" w:rsidRPr="00225A64" w:rsidRDefault="009A21F8" w:rsidP="009A21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21F8" w:rsidRPr="009B26E1" w:rsidRDefault="009A21F8" w:rsidP="009A21F8">
      <w:pPr>
        <w:rPr>
          <w:rFonts w:ascii="Times New Roman" w:hAnsi="Times New Roman" w:cs="Times New Roman"/>
          <w:sz w:val="28"/>
          <w:szCs w:val="28"/>
        </w:rPr>
      </w:pPr>
    </w:p>
    <w:p w:rsidR="009A21F8" w:rsidRPr="009B26E1" w:rsidRDefault="009A21F8">
      <w:pPr>
        <w:rPr>
          <w:rFonts w:ascii="Times New Roman" w:hAnsi="Times New Roman" w:cs="Times New Roman"/>
          <w:sz w:val="28"/>
          <w:szCs w:val="28"/>
        </w:rPr>
      </w:pPr>
    </w:p>
    <w:sectPr w:rsidR="009A21F8" w:rsidRPr="009B26E1" w:rsidSect="00F93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5B9E"/>
    <w:rsid w:val="000304B2"/>
    <w:rsid w:val="00092C4C"/>
    <w:rsid w:val="00092D57"/>
    <w:rsid w:val="00174340"/>
    <w:rsid w:val="001F1754"/>
    <w:rsid w:val="0021759D"/>
    <w:rsid w:val="00225A64"/>
    <w:rsid w:val="0036449B"/>
    <w:rsid w:val="003D4A2C"/>
    <w:rsid w:val="00652BBE"/>
    <w:rsid w:val="00776C4D"/>
    <w:rsid w:val="00781A85"/>
    <w:rsid w:val="008912B7"/>
    <w:rsid w:val="009A21F8"/>
    <w:rsid w:val="009B26E1"/>
    <w:rsid w:val="00A8545E"/>
    <w:rsid w:val="00AB5792"/>
    <w:rsid w:val="00B92DC9"/>
    <w:rsid w:val="00CD5B9E"/>
    <w:rsid w:val="00DC670A"/>
    <w:rsid w:val="00E30ACA"/>
    <w:rsid w:val="00EC0AC1"/>
    <w:rsid w:val="00EC4B83"/>
    <w:rsid w:val="00F9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B26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5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Александр</cp:lastModifiedBy>
  <cp:revision>15</cp:revision>
  <cp:lastPrinted>2018-10-11T10:58:00Z</cp:lastPrinted>
  <dcterms:created xsi:type="dcterms:W3CDTF">2017-12-16T09:40:00Z</dcterms:created>
  <dcterms:modified xsi:type="dcterms:W3CDTF">2020-10-30T06:31:00Z</dcterms:modified>
</cp:coreProperties>
</file>